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659"/>
        <w:gridCol w:w="1276"/>
        <w:gridCol w:w="567"/>
        <w:gridCol w:w="1276"/>
        <w:gridCol w:w="2504"/>
        <w:gridCol w:w="1607"/>
      </w:tblGrid>
      <w:tr w:rsidR="00E164D3" w:rsidRPr="00E164D3" w:rsidTr="00E164D3">
        <w:trPr>
          <w:trHeight w:val="567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ID </w:t>
            </w: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calificare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Calificare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cls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Nume</w:t>
            </w:r>
            <w:proofErr w:type="spellEnd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Modul</w:t>
            </w:r>
            <w:proofErr w:type="spellEnd"/>
          </w:p>
        </w:tc>
        <w:tc>
          <w:tcPr>
            <w:tcW w:w="25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Link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Nume</w:t>
            </w:r>
            <w:proofErr w:type="spellEnd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autor</w:t>
            </w:r>
            <w:proofErr w:type="spellEnd"/>
          </w:p>
        </w:tc>
      </w:tr>
      <w:tr w:rsidR="0065792A" w:rsidRPr="00E164D3" w:rsidTr="00F97558">
        <w:trPr>
          <w:trHeight w:val="990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92A" w:rsidRPr="00E164D3" w:rsidRDefault="0065792A" w:rsidP="0065792A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2EC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92A" w:rsidRPr="00E164D3" w:rsidRDefault="0065792A" w:rsidP="0065792A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 w:rsidRPr="00E164D3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92A" w:rsidRPr="00E164D3" w:rsidRDefault="0065792A" w:rsidP="00657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E164D3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Tehnician în activități de comerț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92A" w:rsidRPr="00E164D3" w:rsidRDefault="0065792A" w:rsidP="0065792A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92A" w:rsidRPr="00E164D3" w:rsidRDefault="0065792A" w:rsidP="0065792A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 w:rsidRPr="00E164D3">
              <w:rPr>
                <w:rFonts w:ascii="New serif" w:eastAsia="Times New Roman" w:hAnsi="New serif" w:cs="Times New Roman"/>
                <w:sz w:val="20"/>
                <w:szCs w:val="20"/>
                <w:lang w:val="ro-RO"/>
              </w:rPr>
              <w:t>Etică și comunicare profesională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92A" w:rsidRPr="00E164D3" w:rsidRDefault="0065792A" w:rsidP="0065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  <w:hyperlink r:id="rId4" w:history="1">
              <w:r w:rsidRPr="00E164D3">
                <w:rPr>
                  <w:rFonts w:ascii="Arial" w:eastAsia="Times New Roman" w:hAnsi="Arial" w:cs="Arial"/>
                  <w:b/>
                  <w:bCs/>
                  <w:color w:val="0563C1" w:themeColor="hyperlink"/>
                  <w:sz w:val="20"/>
                  <w:szCs w:val="20"/>
                  <w:u w:val="single"/>
                </w:rPr>
                <w:t>https://www.youtube.com/watch?v=8SoaVPupKkI</w:t>
              </w:r>
            </w:hyperlink>
            <w:r w:rsidRPr="00E164D3"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  <w:t xml:space="preserve"> </w:t>
            </w:r>
          </w:p>
          <w:p w:rsidR="0065792A" w:rsidRPr="00E164D3" w:rsidRDefault="0065792A" w:rsidP="0065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</w:p>
          <w:p w:rsidR="0065792A" w:rsidRPr="00E164D3" w:rsidRDefault="0065792A" w:rsidP="00657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  <w:r w:rsidRPr="00E164D3"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  <w:t>https://www.youtube.com/watch?v=PXtLSToaMJg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92A" w:rsidRPr="00E164D3" w:rsidRDefault="0065792A" w:rsidP="0065792A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prof.SoimusanSM14</w:t>
            </w:r>
          </w:p>
        </w:tc>
      </w:tr>
      <w:tr w:rsidR="00E164D3" w:rsidRPr="00E164D3" w:rsidTr="00E164D3">
        <w:trPr>
          <w:trHeight w:val="142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Protectia</w:t>
            </w:r>
            <w:proofErr w:type="spellEnd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consumatorului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65792A" w:rsidP="00E16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  <w:hyperlink r:id="rId5" w:history="1">
              <w:r w:rsidR="00E164D3" w:rsidRPr="00E164D3">
                <w:rPr>
                  <w:rFonts w:ascii="Arial" w:eastAsia="Times New Roman" w:hAnsi="Arial" w:cs="Arial"/>
                  <w:b/>
                  <w:bCs/>
                  <w:color w:val="0563C1" w:themeColor="hyperlink"/>
                  <w:sz w:val="20"/>
                  <w:szCs w:val="20"/>
                  <w:u w:val="single"/>
                </w:rPr>
                <w:t>https://www.youtube.com/watch?v=pRFsA6G3Pr8</w:t>
              </w:r>
            </w:hyperlink>
          </w:p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</w:p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  <w:r w:rsidRPr="00E164D3"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  <w:t>https://www.youtube.com/watch?v=SwT9HlE7eDg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prof.SoimusanSM17</w:t>
            </w:r>
          </w:p>
        </w:tc>
      </w:tr>
      <w:tr w:rsidR="00E164D3" w:rsidRPr="00E164D3" w:rsidTr="00E164D3">
        <w:trPr>
          <w:trHeight w:val="764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Protectia</w:t>
            </w:r>
            <w:proofErr w:type="spellEnd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 xml:space="preserve"> </w:t>
            </w:r>
            <w:proofErr w:type="spellStart"/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consumatorului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  <w:r w:rsidRPr="00E164D3"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  <w:t>https://www.filmedocumentare.com/al-11-lea-ceas/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prof.SoimusanSM18</w:t>
            </w:r>
          </w:p>
        </w:tc>
      </w:tr>
      <w:tr w:rsidR="00E164D3" w:rsidRPr="00E164D3" w:rsidTr="00E164D3">
        <w:trPr>
          <w:trHeight w:val="142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after="200" w:line="276" w:lineRule="auto"/>
              <w:rPr>
                <w:rFonts w:ascii="Calibri" w:eastAsia="Calibri" w:hAnsi="Calibri" w:cs="Times New Roman"/>
                <w:lang w:val="ro-RO"/>
              </w:rPr>
            </w:pPr>
            <w:r w:rsidRPr="00E164D3">
              <w:rPr>
                <w:rFonts w:ascii="Calibri" w:eastAsia="Calibri" w:hAnsi="Calibri" w:cs="Times New Roman"/>
                <w:lang w:val="ro-RO"/>
              </w:rPr>
              <w:t>XI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after="200" w:line="276" w:lineRule="auto"/>
              <w:rPr>
                <w:rFonts w:ascii="Calibri" w:eastAsia="Calibri" w:hAnsi="Calibri" w:cs="Times New Roman"/>
                <w:lang w:val="ro-RO"/>
              </w:rPr>
            </w:pPr>
            <w:r w:rsidRPr="00E164D3">
              <w:rPr>
                <w:rFonts w:ascii="Calibri" w:eastAsia="Calibri" w:hAnsi="Calibri" w:cs="Times New Roman"/>
                <w:lang w:val="ro-RO"/>
              </w:rPr>
              <w:t>Vanzarea marfurilor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65792A" w:rsidP="00E16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  <w:hyperlink r:id="rId6" w:history="1">
              <w:r w:rsidR="00E164D3" w:rsidRPr="00E164D3">
                <w:rPr>
                  <w:rFonts w:ascii="Arial" w:eastAsia="Times New Roman" w:hAnsi="Arial" w:cs="Arial"/>
                  <w:b/>
                  <w:bCs/>
                  <w:color w:val="0563C1" w:themeColor="hyperlink"/>
                  <w:sz w:val="20"/>
                  <w:szCs w:val="20"/>
                  <w:u w:val="single"/>
                </w:rPr>
                <w:t>https://www.youtube.com/watch?v=3efAk8t5MII</w:t>
              </w:r>
            </w:hyperlink>
          </w:p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</w:p>
          <w:p w:rsidR="00E164D3" w:rsidRPr="00E164D3" w:rsidRDefault="0065792A" w:rsidP="00E16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  <w:hyperlink r:id="rId7" w:history="1">
              <w:r w:rsidR="00E164D3" w:rsidRPr="00E164D3">
                <w:rPr>
                  <w:rFonts w:ascii="Arial" w:eastAsia="Times New Roman" w:hAnsi="Arial" w:cs="Arial"/>
                  <w:b/>
                  <w:bCs/>
                  <w:color w:val="0563C1" w:themeColor="hyperlink"/>
                  <w:sz w:val="20"/>
                  <w:szCs w:val="20"/>
                  <w:u w:val="single"/>
                </w:rPr>
                <w:t>https://www.youtube.com/watch?v=diqQgUqJO-M</w:t>
              </w:r>
            </w:hyperlink>
          </w:p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  <w:r w:rsidRPr="00E164D3"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  <w:t>https://www.youtube.com/watch?v=YSqFMCYlsic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after="200" w:line="276" w:lineRule="auto"/>
              <w:rPr>
                <w:rFonts w:ascii="Calibri" w:eastAsia="Calibri" w:hAnsi="Calibri" w:cs="Times New Roman"/>
                <w:lang w:val="ro-RO"/>
              </w:rPr>
            </w:pPr>
            <w:r w:rsidRPr="00E164D3">
              <w:rPr>
                <w:rFonts w:ascii="Calibri" w:eastAsia="Calibri" w:hAnsi="Calibri" w:cs="Times New Roman"/>
                <w:lang w:val="ro-RO"/>
              </w:rPr>
              <w:t>prof.SoimusanSM30</w:t>
            </w:r>
          </w:p>
        </w:tc>
      </w:tr>
      <w:tr w:rsidR="00E164D3" w:rsidRPr="00E164D3" w:rsidTr="00E164D3">
        <w:trPr>
          <w:trHeight w:val="1426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before="100" w:beforeAutospacing="1"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after="200" w:line="276" w:lineRule="auto"/>
              <w:rPr>
                <w:rFonts w:ascii="Calibri" w:eastAsia="Calibri" w:hAnsi="Calibri" w:cs="Times New Roman"/>
                <w:lang w:val="ro-RO"/>
              </w:rPr>
            </w:pPr>
            <w:r w:rsidRPr="00E164D3">
              <w:rPr>
                <w:rFonts w:ascii="Calibri" w:eastAsia="Calibri" w:hAnsi="Calibri" w:cs="Times New Roman"/>
                <w:lang w:val="ro-RO"/>
              </w:rPr>
              <w:t>XI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after="200" w:line="276" w:lineRule="auto"/>
              <w:rPr>
                <w:rFonts w:ascii="Calibri" w:eastAsia="Calibri" w:hAnsi="Calibri" w:cs="Times New Roman"/>
                <w:lang w:val="ro-RO"/>
              </w:rPr>
            </w:pPr>
            <w:r w:rsidRPr="00E164D3">
              <w:rPr>
                <w:rFonts w:ascii="Calibri" w:eastAsia="Calibri" w:hAnsi="Calibri" w:cs="Times New Roman"/>
                <w:lang w:val="ro-RO"/>
              </w:rPr>
              <w:t>Vanzarea marfurilor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  <w:proofErr w:type="spellStart"/>
            <w:r w:rsidRPr="00E164D3"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  <w:t>Exemple</w:t>
            </w:r>
            <w:proofErr w:type="spellEnd"/>
            <w:r w:rsidRPr="00E164D3"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  <w:t xml:space="preserve"> de </w:t>
            </w:r>
            <w:proofErr w:type="spellStart"/>
            <w:r w:rsidRPr="00E164D3"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  <w:t>prezentări</w:t>
            </w:r>
            <w:proofErr w:type="spellEnd"/>
          </w:p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</w:p>
          <w:p w:rsidR="00E164D3" w:rsidRPr="00E164D3" w:rsidRDefault="0065792A" w:rsidP="00E16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  <w:hyperlink r:id="rId8" w:history="1">
              <w:r w:rsidR="00E164D3" w:rsidRPr="00E164D3">
                <w:rPr>
                  <w:rFonts w:ascii="Arial" w:eastAsia="Times New Roman" w:hAnsi="Arial" w:cs="Arial"/>
                  <w:b/>
                  <w:bCs/>
                  <w:color w:val="0563C1" w:themeColor="hyperlink"/>
                  <w:sz w:val="20"/>
                  <w:szCs w:val="20"/>
                  <w:u w:val="single"/>
                </w:rPr>
                <w:t>https://www.youtube.com/watch?v=LvbDP4WHNvQ</w:t>
              </w:r>
            </w:hyperlink>
          </w:p>
          <w:p w:rsidR="00E164D3" w:rsidRPr="00E164D3" w:rsidRDefault="0065792A" w:rsidP="00E16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  <w:hyperlink r:id="rId9" w:history="1">
              <w:r w:rsidR="00E164D3" w:rsidRPr="00E164D3">
                <w:rPr>
                  <w:rFonts w:ascii="Arial" w:eastAsia="Times New Roman" w:hAnsi="Arial" w:cs="Arial"/>
                  <w:b/>
                  <w:bCs/>
                  <w:color w:val="0563C1" w:themeColor="hyperlink"/>
                  <w:sz w:val="20"/>
                  <w:szCs w:val="20"/>
                  <w:u w:val="single"/>
                </w:rPr>
                <w:t>https://www.youtube.com/results?search_query=prezentare+produs</w:t>
              </w:r>
            </w:hyperlink>
          </w:p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  <w:proofErr w:type="spellStart"/>
            <w:r w:rsidRPr="00E164D3"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  <w:t>Exemple</w:t>
            </w:r>
            <w:proofErr w:type="spellEnd"/>
            <w:r w:rsidRPr="00E164D3"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  <w:t xml:space="preserve"> de </w:t>
            </w:r>
            <w:proofErr w:type="spellStart"/>
            <w:r w:rsidRPr="00E164D3"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  <w:t>prezentări</w:t>
            </w:r>
            <w:proofErr w:type="spellEnd"/>
          </w:p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</w:p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  <w:r w:rsidRPr="00E164D3"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  <w:t>https://www.youtube.com/watch?v=LvbDP4WHNvQ</w:t>
            </w:r>
          </w:p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  <w:r w:rsidRPr="00E164D3"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  <w:t>https://www.youtube.com/results?search_query=prezentare+produs</w:t>
            </w:r>
          </w:p>
          <w:p w:rsidR="00E164D3" w:rsidRPr="00E164D3" w:rsidRDefault="00E164D3" w:rsidP="00E16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96AD4"/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D3" w:rsidRPr="00E164D3" w:rsidRDefault="00E164D3" w:rsidP="00E164D3">
            <w:pPr>
              <w:spacing w:after="0" w:line="240" w:lineRule="auto"/>
              <w:rPr>
                <w:rFonts w:ascii="New serif" w:eastAsia="Times New Roman" w:hAnsi="New serif" w:cs="Times New Roman"/>
                <w:sz w:val="20"/>
                <w:szCs w:val="20"/>
              </w:rPr>
            </w:pPr>
            <w:r w:rsidRPr="00E164D3">
              <w:rPr>
                <w:rFonts w:ascii="New serif" w:eastAsia="Times New Roman" w:hAnsi="New serif" w:cs="Times New Roman"/>
                <w:sz w:val="20"/>
                <w:szCs w:val="20"/>
              </w:rPr>
              <w:t>prof.SoimusanSM33</w:t>
            </w:r>
          </w:p>
        </w:tc>
      </w:tr>
    </w:tbl>
    <w:p w:rsidR="00A80584" w:rsidRDefault="00A80584">
      <w:bookmarkStart w:id="0" w:name="_GoBack"/>
      <w:bookmarkEnd w:id="0"/>
    </w:p>
    <w:sectPr w:rsidR="00A80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D3"/>
    <w:rsid w:val="0065792A"/>
    <w:rsid w:val="00A80584"/>
    <w:rsid w:val="00B52A0C"/>
    <w:rsid w:val="00D40141"/>
    <w:rsid w:val="00E1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14831-0193-4B9D-B642-F840E7CE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164D3"/>
  </w:style>
  <w:style w:type="paragraph" w:customStyle="1" w:styleId="CaracterCaracter">
    <w:name w:val="Caracter Caracter"/>
    <w:basedOn w:val="Normal"/>
    <w:rsid w:val="00E1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E164D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164D3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rsid w:val="00E164D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164D3"/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unhideWhenUsed/>
    <w:rsid w:val="00E1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6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vbDP4WHNv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iqQgUqJO-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efAk8t5MI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RFsA6G3Pr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8SoaVPupKkI" TargetMode="External"/><Relationship Id="rId9" Type="http://schemas.openxmlformats.org/officeDocument/2006/relationships/hyperlink" Target="https://www.youtube.com/results?search_query=prezentare+prod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Cerkez</dc:creator>
  <cp:keywords/>
  <dc:description/>
  <cp:lastModifiedBy>user</cp:lastModifiedBy>
  <cp:revision>3</cp:revision>
  <dcterms:created xsi:type="dcterms:W3CDTF">2020-08-17T12:05:00Z</dcterms:created>
  <dcterms:modified xsi:type="dcterms:W3CDTF">2020-08-17T12:08:00Z</dcterms:modified>
</cp:coreProperties>
</file>